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C63F46C" w:rsidR="00D618BD" w:rsidRPr="00D618BD" w:rsidRDefault="001A2913" w:rsidP="0020623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154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04A2ED5E" w:rsidR="00D618BD" w:rsidRPr="00D618BD" w:rsidRDefault="001E7FD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E7FD3">
              <w:rPr>
                <w:b/>
              </w:rPr>
              <w:t>2265502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2A7F013" w14:textId="77777777" w:rsidR="00091F3B" w:rsidRDefault="00091F3B" w:rsidP="00091F3B">
      <w:pPr>
        <w:spacing w:line="276" w:lineRule="auto"/>
        <w:ind w:right="-1"/>
        <w:jc w:val="right"/>
      </w:pPr>
      <w:r>
        <w:t>_____________________________________</w:t>
      </w:r>
    </w:p>
    <w:p w14:paraId="2FB1F94C" w14:textId="77777777" w:rsidR="00091F3B" w:rsidRDefault="00091F3B" w:rsidP="00091F3B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59B59DC4" w14:textId="77777777" w:rsidR="00091F3B" w:rsidRDefault="00091F3B" w:rsidP="00091F3B">
      <w:pPr>
        <w:spacing w:line="276" w:lineRule="auto"/>
        <w:ind w:right="-1"/>
        <w:jc w:val="right"/>
      </w:pPr>
      <w:r>
        <w:t>_____________________________________</w:t>
      </w:r>
    </w:p>
    <w:p w14:paraId="27725B25" w14:textId="77777777" w:rsidR="00091F3B" w:rsidRDefault="00091F3B" w:rsidP="00091F3B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691F6657" w14:textId="77777777" w:rsidR="00091F3B" w:rsidRDefault="00091F3B" w:rsidP="00091F3B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74A617E1" w14:textId="77777777" w:rsidR="00091F3B" w:rsidRDefault="00091F3B" w:rsidP="00091F3B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1F7F10A1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023A7">
        <w:rPr>
          <w:b/>
        </w:rPr>
        <w:t>б</w:t>
      </w:r>
      <w:r w:rsidR="00E023A7" w:rsidRPr="00E023A7">
        <w:rPr>
          <w:b/>
        </w:rPr>
        <w:t>алласт</w:t>
      </w:r>
      <w:r w:rsidR="00E023A7">
        <w:rPr>
          <w:b/>
        </w:rPr>
        <w:t>ов</w:t>
      </w:r>
      <w:r w:rsidR="00E023A7" w:rsidRPr="00E023A7">
        <w:rPr>
          <w:b/>
        </w:rPr>
        <w:t xml:space="preserve"> BTA 36W 230V B1 </w:t>
      </w:r>
      <w:proofErr w:type="spellStart"/>
      <w:r w:rsidR="00E023A7" w:rsidRPr="00E023A7">
        <w:rPr>
          <w:b/>
        </w:rPr>
        <w:t>Philips</w:t>
      </w:r>
      <w:proofErr w:type="spellEnd"/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C5B2E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457628D0" w:rsidR="00EC5B2E" w:rsidRPr="00E023A7" w:rsidRDefault="00EC5B2E" w:rsidP="00D73987">
            <w:pPr>
              <w:jc w:val="center"/>
              <w:rPr>
                <w:color w:val="000000"/>
                <w:lang w:val="en-US"/>
              </w:rPr>
            </w:pPr>
            <w:r w:rsidRPr="00E023A7">
              <w:rPr>
                <w:color w:val="000000"/>
              </w:rPr>
              <w:t>Балласт</w:t>
            </w:r>
            <w:r w:rsidRPr="00E023A7">
              <w:rPr>
                <w:color w:val="000000"/>
                <w:lang w:val="en-US"/>
              </w:rPr>
              <w:t xml:space="preserve"> BTA 36W 230V B1 Philips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61676198" w:rsidR="00EC5B2E" w:rsidRPr="00941858" w:rsidRDefault="00EC5B2E" w:rsidP="00401C5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</w:t>
            </w:r>
            <w:r>
              <w:rPr>
                <w:color w:val="000000"/>
              </w:rPr>
              <w:t xml:space="preserve">в качестве ЭПРА для люминесцентных </w:t>
            </w:r>
            <w:r w:rsidR="00401C5D">
              <w:rPr>
                <w:color w:val="000000"/>
              </w:rPr>
              <w:t>ламп</w:t>
            </w:r>
            <w:r>
              <w:rPr>
                <w:color w:val="000000"/>
              </w:rPr>
              <w:t xml:space="preserve"> </w:t>
            </w:r>
          </w:p>
        </w:tc>
      </w:tr>
      <w:tr w:rsidR="00EC5B2E" w:rsidRPr="00833833" w14:paraId="761BE0B6" w14:textId="77777777" w:rsidTr="001D000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EC5B2E" w:rsidRPr="00833833" w:rsidRDefault="00EC5B2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5" w14:textId="4BF1F763" w:rsidR="00EC5B2E" w:rsidRPr="00941858" w:rsidRDefault="00EC5B2E" w:rsidP="006146DC">
            <w:pPr>
              <w:rPr>
                <w:color w:val="000000"/>
              </w:rPr>
            </w:pPr>
            <w:r>
              <w:rPr>
                <w:color w:val="000000"/>
              </w:rPr>
              <w:t>Кол-во ЭПРА – 1</w:t>
            </w:r>
          </w:p>
        </w:tc>
      </w:tr>
      <w:tr w:rsidR="00EC5B2E" w:rsidRPr="00833833" w14:paraId="761BE0B9" w14:textId="77777777" w:rsidTr="001D000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EC5B2E" w:rsidRPr="00833833" w:rsidRDefault="00EC5B2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8" w14:textId="1CAC6CE8" w:rsidR="00EC5B2E" w:rsidRPr="00941858" w:rsidRDefault="00EC5B2E" w:rsidP="007D508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36</w:t>
            </w:r>
          </w:p>
        </w:tc>
      </w:tr>
      <w:tr w:rsidR="00EC5B2E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EC5B2E" w:rsidRPr="00833833" w:rsidRDefault="00EC5B2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1DDAAEE4" w:rsidR="00EC5B2E" w:rsidRPr="00941858" w:rsidRDefault="00EC5B2E" w:rsidP="007D5087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C54543">
              <w:rPr>
                <w:color w:val="000000"/>
              </w:rPr>
              <w:t xml:space="preserve">апряжение, В – </w:t>
            </w:r>
            <w:r>
              <w:rPr>
                <w:color w:val="000000"/>
              </w:rPr>
              <w:t>230</w:t>
            </w:r>
          </w:p>
        </w:tc>
      </w:tr>
      <w:tr w:rsidR="00EF220C" w:rsidRPr="00833833" w14:paraId="6D98C50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2871" w14:textId="77777777" w:rsidR="00EF220C" w:rsidRPr="00833833" w:rsidRDefault="00EF220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67BF" w14:textId="77FA9884" w:rsidR="00EF220C" w:rsidRDefault="00EF220C" w:rsidP="00EF220C">
            <w:pPr>
              <w:rPr>
                <w:color w:val="000000"/>
              </w:rPr>
            </w:pPr>
            <w:r>
              <w:rPr>
                <w:color w:val="000000"/>
              </w:rPr>
              <w:t>Ток, А – 0,43</w:t>
            </w:r>
          </w:p>
        </w:tc>
      </w:tr>
      <w:tr w:rsidR="00EC5B2E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1606707C" w:rsidR="00EC5B2E" w:rsidRPr="00833833" w:rsidRDefault="00EC5B2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6974138D" w:rsidR="00EC5B2E" w:rsidRPr="006146DC" w:rsidRDefault="00EC5B2E" w:rsidP="006146D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155</w:t>
            </w:r>
            <w:r w:rsidRPr="006C73C1">
              <w:rPr>
                <w:color w:val="000000"/>
              </w:rPr>
              <w:t>x40x28</w:t>
            </w:r>
          </w:p>
        </w:tc>
      </w:tr>
      <w:tr w:rsidR="00EC5B2E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EC5B2E" w:rsidRPr="00833833" w:rsidRDefault="00EC5B2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251F074E" w:rsidR="00EC5B2E" w:rsidRPr="00941858" w:rsidRDefault="00EC5B2E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запуска – холодный </w:t>
            </w:r>
          </w:p>
        </w:tc>
      </w:tr>
    </w:tbl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FF57A3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324E33C1" w:rsidR="00B80874" w:rsidRPr="00B80874" w:rsidRDefault="00306186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Pr="00C2494D" w:rsidRDefault="00830CE0" w:rsidP="00D618BD">
      <w:pPr>
        <w:spacing w:line="276" w:lineRule="auto"/>
      </w:pPr>
    </w:p>
    <w:p w14:paraId="5BFDA433" w14:textId="77777777" w:rsidR="00762AED" w:rsidRPr="00C2494D" w:rsidRDefault="00762AED" w:rsidP="00D618BD">
      <w:pPr>
        <w:spacing w:line="276" w:lineRule="auto"/>
      </w:pPr>
    </w:p>
    <w:p w14:paraId="73CB6BB5" w14:textId="77777777" w:rsidR="00762AED" w:rsidRDefault="00762AED" w:rsidP="00762AED">
      <w:pPr>
        <w:spacing w:line="276" w:lineRule="auto"/>
      </w:pPr>
      <w:r>
        <w:t xml:space="preserve">_____________________________________________/__________________/________________ </w:t>
      </w:r>
    </w:p>
    <w:p w14:paraId="5DF00506" w14:textId="77777777" w:rsidR="00762AED" w:rsidRDefault="00762AED" w:rsidP="00762AE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B0F0F" w14:textId="77777777" w:rsidR="00FF57A3" w:rsidRDefault="00FF57A3">
      <w:r>
        <w:separator/>
      </w:r>
    </w:p>
  </w:endnote>
  <w:endnote w:type="continuationSeparator" w:id="0">
    <w:p w14:paraId="4670D642" w14:textId="77777777" w:rsidR="00FF57A3" w:rsidRDefault="00FF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91F3B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EF237" w14:textId="77777777" w:rsidR="00FF57A3" w:rsidRDefault="00FF57A3">
      <w:r>
        <w:separator/>
      </w:r>
    </w:p>
  </w:footnote>
  <w:footnote w:type="continuationSeparator" w:id="0">
    <w:p w14:paraId="286B5626" w14:textId="77777777" w:rsidR="00FF57A3" w:rsidRDefault="00FF5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1F3B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E7FD3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186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1C5D"/>
    <w:rsid w:val="0040407C"/>
    <w:rsid w:val="00405901"/>
    <w:rsid w:val="00410C20"/>
    <w:rsid w:val="004119DD"/>
    <w:rsid w:val="00415964"/>
    <w:rsid w:val="004215C3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032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3AD"/>
    <w:rsid w:val="00762AE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35B04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494D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3A7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B2E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20C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4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E29CD-1CAA-4FD8-8306-490EF000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11</cp:revision>
  <cp:lastPrinted>2009-10-15T06:49:00Z</cp:lastPrinted>
  <dcterms:created xsi:type="dcterms:W3CDTF">2016-10-05T11:55:00Z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